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E7" w:rsidRDefault="00CC721B"/>
    <w:p w:rsidR="003B4FBD" w:rsidRDefault="003B4FBD"/>
    <w:p w:rsidR="003B4FBD" w:rsidRDefault="003B4FBD">
      <w:bookmarkStart w:id="0" w:name="_GoBack"/>
      <w:r>
        <w:t xml:space="preserve">Список кандидатов в Омский городской Совет от ЛДПР </w:t>
      </w:r>
    </w:p>
    <w:bookmarkEnd w:id="0"/>
    <w:p w:rsidR="003B4FBD" w:rsidRDefault="003B4FBD">
      <w:r>
        <w:t>Избирательный округ №1 – Елена Иванова;</w:t>
      </w:r>
    </w:p>
    <w:p w:rsidR="003B4FBD" w:rsidRDefault="003B4FBD">
      <w:r>
        <w:t xml:space="preserve">Избирательный округ №2 – Максим Красильников; </w:t>
      </w:r>
    </w:p>
    <w:p w:rsidR="003B4FBD" w:rsidRDefault="003B4FBD">
      <w:r>
        <w:t xml:space="preserve">Избирательный округ №3 – Максим </w:t>
      </w:r>
      <w:proofErr w:type="spellStart"/>
      <w:r>
        <w:t>Макаленко</w:t>
      </w:r>
      <w:proofErr w:type="spellEnd"/>
      <w:r>
        <w:t xml:space="preserve">; </w:t>
      </w:r>
    </w:p>
    <w:p w:rsidR="003B4FBD" w:rsidRDefault="003B4FBD">
      <w:r>
        <w:t xml:space="preserve">Избирательный округ №4 – Евгений Гутов; </w:t>
      </w:r>
    </w:p>
    <w:p w:rsidR="003B4FBD" w:rsidRDefault="003B4FBD">
      <w:r>
        <w:t xml:space="preserve">Избирательный округ №5 – Руслан Москаленко; </w:t>
      </w:r>
    </w:p>
    <w:p w:rsidR="003B4FBD" w:rsidRDefault="003B4FBD">
      <w:r>
        <w:t xml:space="preserve">Избирательный округ №6 – Алексей Максименко; </w:t>
      </w:r>
    </w:p>
    <w:p w:rsidR="003B4FBD" w:rsidRDefault="003B4FBD">
      <w:r>
        <w:t xml:space="preserve">Избирательный округ №7 – Вячеслав Поляков; </w:t>
      </w:r>
    </w:p>
    <w:p w:rsidR="003B4FBD" w:rsidRDefault="003B4FBD">
      <w:r>
        <w:t xml:space="preserve">Избирательный округ №8 – Алена Петренко; </w:t>
      </w:r>
    </w:p>
    <w:p w:rsidR="003B4FBD" w:rsidRDefault="003B4FBD">
      <w:r>
        <w:t xml:space="preserve">Избирательный округ №9 – Кирилл </w:t>
      </w:r>
      <w:proofErr w:type="spellStart"/>
      <w:r>
        <w:t>Атаманиченко</w:t>
      </w:r>
      <w:proofErr w:type="spellEnd"/>
      <w:r>
        <w:t xml:space="preserve">; </w:t>
      </w:r>
    </w:p>
    <w:p w:rsidR="003B4FBD" w:rsidRDefault="003B4FBD">
      <w:r>
        <w:t xml:space="preserve">Избирательный округ №10 – Андрей Стародуб; </w:t>
      </w:r>
    </w:p>
    <w:p w:rsidR="003B4FBD" w:rsidRDefault="003B4FBD">
      <w:r>
        <w:t xml:space="preserve">Избирательный округ №11 – Алексей </w:t>
      </w:r>
      <w:proofErr w:type="spellStart"/>
      <w:r>
        <w:t>Невзгодов</w:t>
      </w:r>
      <w:proofErr w:type="spellEnd"/>
      <w:r>
        <w:t xml:space="preserve">; </w:t>
      </w:r>
    </w:p>
    <w:p w:rsidR="003B4FBD" w:rsidRDefault="003B4FBD">
      <w:r>
        <w:t xml:space="preserve">Избирательный округ №12 – Андрей </w:t>
      </w:r>
      <w:proofErr w:type="spellStart"/>
      <w:r>
        <w:t>Цеберганов</w:t>
      </w:r>
      <w:proofErr w:type="spellEnd"/>
      <w:r>
        <w:t xml:space="preserve">; </w:t>
      </w:r>
    </w:p>
    <w:p w:rsidR="003B4FBD" w:rsidRDefault="003B4FBD">
      <w:r>
        <w:t xml:space="preserve">Избирательный округ №13 – Александр </w:t>
      </w:r>
      <w:proofErr w:type="spellStart"/>
      <w:r>
        <w:t>Рубанов</w:t>
      </w:r>
      <w:proofErr w:type="spellEnd"/>
      <w:r>
        <w:t xml:space="preserve">; </w:t>
      </w:r>
    </w:p>
    <w:p w:rsidR="003B4FBD" w:rsidRDefault="003B4FBD">
      <w:r>
        <w:t xml:space="preserve">Избирательный округ №14 – Александр Каратай; </w:t>
      </w:r>
    </w:p>
    <w:p w:rsidR="003B4FBD" w:rsidRDefault="003B4FBD">
      <w:r>
        <w:t xml:space="preserve">Избирательный округ №15 – Андрей </w:t>
      </w:r>
      <w:proofErr w:type="spellStart"/>
      <w:r>
        <w:t>Вунш</w:t>
      </w:r>
      <w:proofErr w:type="spellEnd"/>
      <w:r>
        <w:t xml:space="preserve">; </w:t>
      </w:r>
    </w:p>
    <w:p w:rsidR="003B4FBD" w:rsidRDefault="003B4FBD">
      <w:r>
        <w:t xml:space="preserve">Избирательный округ №16 – Алена Потапова; </w:t>
      </w:r>
    </w:p>
    <w:p w:rsidR="003B4FBD" w:rsidRDefault="003B4FBD">
      <w:r>
        <w:t xml:space="preserve">Избирательный округ №17 – Владимир </w:t>
      </w:r>
      <w:proofErr w:type="spellStart"/>
      <w:r>
        <w:t>Савлучинский</w:t>
      </w:r>
      <w:proofErr w:type="spellEnd"/>
      <w:r>
        <w:t xml:space="preserve">; </w:t>
      </w:r>
    </w:p>
    <w:p w:rsidR="003B4FBD" w:rsidRDefault="003B4FBD">
      <w:r>
        <w:t xml:space="preserve">Избирательный округ №18 – Дмитрий </w:t>
      </w:r>
      <w:proofErr w:type="spellStart"/>
      <w:r>
        <w:t>Лехес</w:t>
      </w:r>
      <w:proofErr w:type="spellEnd"/>
      <w:r>
        <w:t xml:space="preserve">; </w:t>
      </w:r>
    </w:p>
    <w:p w:rsidR="003B4FBD" w:rsidRDefault="003B4FBD">
      <w:r>
        <w:t xml:space="preserve">Избирательный округ №19 – Сергей </w:t>
      </w:r>
      <w:proofErr w:type="spellStart"/>
      <w:r>
        <w:t>Хаминов</w:t>
      </w:r>
      <w:proofErr w:type="spellEnd"/>
      <w:r>
        <w:t xml:space="preserve">; </w:t>
      </w:r>
    </w:p>
    <w:p w:rsidR="003B4FBD" w:rsidRDefault="003B4FBD">
      <w:r>
        <w:t xml:space="preserve">Избирательный округ №20 – Ирина </w:t>
      </w:r>
      <w:proofErr w:type="spellStart"/>
      <w:r>
        <w:t>Ровинская</w:t>
      </w:r>
      <w:proofErr w:type="spellEnd"/>
      <w:r>
        <w:t xml:space="preserve">; </w:t>
      </w:r>
    </w:p>
    <w:p w:rsidR="003B4FBD" w:rsidRDefault="003B4FBD">
      <w:r>
        <w:t xml:space="preserve">Избирательный округ №21 – Игорь Чуриков; </w:t>
      </w:r>
    </w:p>
    <w:p w:rsidR="00CC721B" w:rsidRDefault="003B4FBD">
      <w:r>
        <w:t xml:space="preserve">Избирательный округ №22 – Артем Голицын; </w:t>
      </w:r>
    </w:p>
    <w:p w:rsidR="00CC721B" w:rsidRDefault="003B4FBD">
      <w:r>
        <w:t xml:space="preserve">Избирательный округ №23 – Дмитрий Мальцев; </w:t>
      </w:r>
    </w:p>
    <w:p w:rsidR="00CC721B" w:rsidRDefault="003B4FBD">
      <w:r>
        <w:t xml:space="preserve">Избирательный округ №24 – Елена Герман; </w:t>
      </w:r>
    </w:p>
    <w:p w:rsidR="00CC721B" w:rsidRDefault="003B4FBD">
      <w:r>
        <w:t xml:space="preserve">Избирательный округ №25 – Алексей Жуков; </w:t>
      </w:r>
    </w:p>
    <w:p w:rsidR="00CC721B" w:rsidRDefault="003B4FBD">
      <w:r>
        <w:t xml:space="preserve">Избирательный округ №26 – Алексей Ложкин; </w:t>
      </w:r>
    </w:p>
    <w:p w:rsidR="00CC721B" w:rsidRDefault="003B4FBD">
      <w:r>
        <w:t xml:space="preserve">Избирательный округ №27 – Артем Мышкин; </w:t>
      </w:r>
    </w:p>
    <w:p w:rsidR="00CC721B" w:rsidRDefault="003B4FBD">
      <w:r>
        <w:t xml:space="preserve">Избирательный округ №28 – Александр Марков; </w:t>
      </w:r>
    </w:p>
    <w:p w:rsidR="00CC721B" w:rsidRDefault="003B4FBD">
      <w:r>
        <w:t xml:space="preserve">Избирательный округ №29 – Антон Уткин; </w:t>
      </w:r>
    </w:p>
    <w:p w:rsidR="00CC721B" w:rsidRDefault="003B4FBD">
      <w:r>
        <w:lastRenderedPageBreak/>
        <w:t xml:space="preserve">Избирательный округ №30 – Юрий </w:t>
      </w:r>
      <w:proofErr w:type="spellStart"/>
      <w:r>
        <w:t>Сапелин</w:t>
      </w:r>
      <w:proofErr w:type="spellEnd"/>
      <w:r>
        <w:t xml:space="preserve">; </w:t>
      </w:r>
    </w:p>
    <w:p w:rsidR="00CC721B" w:rsidRDefault="003B4FBD">
      <w:r>
        <w:t xml:space="preserve">Избирательный округ №31 – Юлия Василенко; </w:t>
      </w:r>
    </w:p>
    <w:p w:rsidR="00CC721B" w:rsidRDefault="003B4FBD">
      <w:r>
        <w:t xml:space="preserve">Избирательный округ №32 – Виталий Отбойщиков; </w:t>
      </w:r>
    </w:p>
    <w:p w:rsidR="00CC721B" w:rsidRDefault="003B4FBD">
      <w:r>
        <w:t xml:space="preserve">Избирательный округ №33 – Валерий Коваленко; </w:t>
      </w:r>
    </w:p>
    <w:p w:rsidR="00CC721B" w:rsidRDefault="003B4FBD">
      <w:r>
        <w:t xml:space="preserve">Избирательный округ №34 – Татьяна </w:t>
      </w:r>
      <w:proofErr w:type="spellStart"/>
      <w:r>
        <w:t>Ринас</w:t>
      </w:r>
      <w:proofErr w:type="spellEnd"/>
      <w:r>
        <w:t xml:space="preserve">; </w:t>
      </w:r>
    </w:p>
    <w:p w:rsidR="00CC721B" w:rsidRDefault="003B4FBD">
      <w:r>
        <w:t xml:space="preserve">Избирательный округ №35 – Сергей </w:t>
      </w:r>
      <w:proofErr w:type="spellStart"/>
      <w:r>
        <w:t>Дукарт</w:t>
      </w:r>
      <w:proofErr w:type="spellEnd"/>
      <w:r>
        <w:t xml:space="preserve">; </w:t>
      </w:r>
    </w:p>
    <w:p w:rsidR="00CC721B" w:rsidRDefault="003B4FBD">
      <w:r>
        <w:t xml:space="preserve">Избирательный округ №36 – Сергей Белоусов; </w:t>
      </w:r>
    </w:p>
    <w:p w:rsidR="00CC721B" w:rsidRDefault="003B4FBD">
      <w:r>
        <w:t xml:space="preserve">Избирательный округ №37 – Алексей Касаткин; </w:t>
      </w:r>
    </w:p>
    <w:p w:rsidR="00CC721B" w:rsidRDefault="003B4FBD">
      <w:r>
        <w:t xml:space="preserve">Избирательный округ №38 – Алексей Клепиков; </w:t>
      </w:r>
    </w:p>
    <w:p w:rsidR="00CC721B" w:rsidRDefault="003B4FBD">
      <w:r>
        <w:t xml:space="preserve">Избирательный округ №39 – Иван </w:t>
      </w:r>
      <w:proofErr w:type="spellStart"/>
      <w:r>
        <w:t>Татьянич</w:t>
      </w:r>
      <w:proofErr w:type="spellEnd"/>
      <w:r>
        <w:t xml:space="preserve">; </w:t>
      </w:r>
    </w:p>
    <w:p w:rsidR="003B4FBD" w:rsidRDefault="003B4FBD">
      <w:r>
        <w:t>Избирательный округ №40 – Сергей Рыбаков.</w:t>
      </w:r>
    </w:p>
    <w:sectPr w:rsidR="003B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BD"/>
    <w:rsid w:val="003B4FBD"/>
    <w:rsid w:val="005C048F"/>
    <w:rsid w:val="00CC721B"/>
    <w:rsid w:val="00E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DC7B"/>
  <w15:chartTrackingRefBased/>
  <w15:docId w15:val="{2922515D-876A-4D0C-A4C1-F342ACC3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2022-07-12T08:39:00Z</dcterms:created>
  <dcterms:modified xsi:type="dcterms:W3CDTF">2022-07-12T08:41:00Z</dcterms:modified>
</cp:coreProperties>
</file>