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4FA1" w14:textId="77777777" w:rsidR="00783AEA" w:rsidRDefault="00783AEA" w:rsidP="00783AEA">
      <w:r>
        <w:t xml:space="preserve">Рейс по международному маршруту «Омск -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Каменогорск</w:t>
      </w:r>
      <w:proofErr w:type="spellEnd"/>
      <w:r>
        <w:t>» с плановым временем отправления от Омского автовокзала в 11:00 31.12.2022 перенесен на 11:00 30.12.2022;</w:t>
      </w:r>
    </w:p>
    <w:p w14:paraId="0B41C888" w14:textId="77777777" w:rsidR="00783AEA" w:rsidRDefault="00783AEA" w:rsidP="00783AEA">
      <w:r>
        <w:t>Рейсы по международному маршруту «Омск-Павлодар» с плановым временем отправления от Омского автовокзала 31.12.2022 в 12:00 и 22:00 перенесены на 08:00 и 09:00 30.12.2022 соответственно;</w:t>
      </w:r>
    </w:p>
    <w:p w14:paraId="75B6B23D" w14:textId="77777777" w:rsidR="00783AEA" w:rsidRDefault="00783AEA" w:rsidP="00783AEA">
      <w:r>
        <w:t>С 01.01.2023 по 08.01.2023 отменены рейсы «Омск - Мельничное» с отправлением от Омского автовокзала в 07:10 и 16:50;</w:t>
      </w:r>
    </w:p>
    <w:p w14:paraId="7CE0CE22" w14:textId="77777777" w:rsidR="00783AEA" w:rsidRDefault="00783AEA" w:rsidP="00783AEA">
      <w:r>
        <w:t>01.01.2023 и 02.01.2023 отменены рейсы «Омск - Павлоградка» с отправлением от Омского автовокзала в 09:50, 12:50, 14:40, 15:20, 16:20 и 18:50;</w:t>
      </w:r>
    </w:p>
    <w:p w14:paraId="5750F7D8" w14:textId="77777777" w:rsidR="00783AEA" w:rsidRDefault="00783AEA" w:rsidP="00783AEA">
      <w:r>
        <w:t>С 01.01.2023 по 08.01.2023 отменены рейсы по маршруту «Омск - Красная Горка» с отправлением от Омского автовокзала в 13:20;</w:t>
      </w:r>
    </w:p>
    <w:p w14:paraId="5840FF4C" w14:textId="77777777" w:rsidR="00783AEA" w:rsidRDefault="00783AEA" w:rsidP="00783AEA">
      <w:r>
        <w:t>С 01.01.2023 по 08.01.2023 отменены рейсы по маршруту «Омск-Зеленая Долина» с отправлением от Омского автовокзала в 16:00;</w:t>
      </w:r>
    </w:p>
    <w:p w14:paraId="508EDAAE" w14:textId="77777777" w:rsidR="00783AEA" w:rsidRDefault="00783AEA" w:rsidP="00783AEA">
      <w:r>
        <w:t>С 01.01.2023 по 08.01.2023 отменены рейсы по маршруту «Омск - Домбай» с отправлением от Омского автовокзала в 16:40;</w:t>
      </w:r>
    </w:p>
    <w:p w14:paraId="13681769" w14:textId="77777777" w:rsidR="00783AEA" w:rsidRDefault="00783AEA" w:rsidP="00783AEA">
      <w:r>
        <w:t>C 03.01.2023 по 08.01.2023 отменены рейсы по маршруту «Омск-Павлоградка» с отправлением от Омского автовокзала в 14:40, 15:20 и 16:20;</w:t>
      </w:r>
    </w:p>
    <w:p w14:paraId="1B56D497" w14:textId="77777777" w:rsidR="00783AEA" w:rsidRDefault="00783AEA" w:rsidP="00783AEA">
      <w:r>
        <w:t xml:space="preserve">C 01.01.2023 по 02.01.2023 и 07.01.2023 отменены рейсы по маршрутам: «Омск - Новоильинка» с отправлением от Омского автовокзала в 15:40, «Омск - </w:t>
      </w:r>
      <w:proofErr w:type="spellStart"/>
      <w:r>
        <w:t>Еремеевка</w:t>
      </w:r>
      <w:proofErr w:type="spellEnd"/>
      <w:r>
        <w:t>» с отправлением от Омского автовокзала в 16:10 и «Омск - Красногорка» отправлением от Омского автовокзала в 17:30;</w:t>
      </w:r>
    </w:p>
    <w:p w14:paraId="6D26563B" w14:textId="77777777" w:rsidR="00783AEA" w:rsidRDefault="00783AEA" w:rsidP="00783AEA">
      <w:r>
        <w:t>С 01.01.2023 по 08.01.2023 отменены рейсы по маршруту «Омск - Крутинка» с отправлением от Омского автовокзала в 12:50;</w:t>
      </w:r>
    </w:p>
    <w:p w14:paraId="72C70A2B" w14:textId="77777777" w:rsidR="00783AEA" w:rsidRDefault="00783AEA" w:rsidP="00783AEA">
      <w:r>
        <w:t>01.01.2023 отменены рейсы по маршрутам: «Омск - Новокарасук» с отправлением от Омского автовокзала в 14:50 и «Омск - Крутинка» с отправлением от Омского автовокзала в 18:30;</w:t>
      </w:r>
    </w:p>
    <w:p w14:paraId="58DE13D2" w14:textId="77777777" w:rsidR="00783AEA" w:rsidRDefault="00783AEA" w:rsidP="00783AEA">
      <w:r>
        <w:t xml:space="preserve">С 01.01.2023 по 03.01.2023 отменены рейсы по маршруту «Омск - </w:t>
      </w:r>
      <w:proofErr w:type="spellStart"/>
      <w:r>
        <w:t>Оглухино</w:t>
      </w:r>
      <w:proofErr w:type="spellEnd"/>
      <w:r>
        <w:t>» с отправлением от Омского автовокзала в 17:00;</w:t>
      </w:r>
    </w:p>
    <w:p w14:paraId="5AAB5766" w14:textId="77777777" w:rsidR="00783AEA" w:rsidRDefault="00783AEA" w:rsidP="00783AEA">
      <w:r>
        <w:t>с 01.01.2023 по 02.01.2023 отменен рейсы по маршрутам: «Омск-</w:t>
      </w:r>
      <w:proofErr w:type="spellStart"/>
      <w:r>
        <w:t>Чаунино</w:t>
      </w:r>
      <w:proofErr w:type="spellEnd"/>
      <w:r>
        <w:t>» с отправлением от Омского автовокзала в 08:50, «Омск-Старосолдатское» с отправлением от Омского автовокзала в 14:30, «Омск - Октябрьское» с отправлением от Омского автовокзала в 18:00, «Омск-Тавричанка» с отправлением от Омского автовокзала в 18:20;</w:t>
      </w:r>
    </w:p>
    <w:p w14:paraId="7A44C469" w14:textId="77777777" w:rsidR="00783AEA" w:rsidRDefault="00783AEA" w:rsidP="00783AEA">
      <w:r>
        <w:t>С 01.01.2023 по 09.01.2023 отменены рейсы по маршруту «Омск-Татарка» с отправлением от Омского автовокзала в 15:20;</w:t>
      </w:r>
    </w:p>
    <w:p w14:paraId="3B2FE09D" w14:textId="77777777" w:rsidR="00783AEA" w:rsidRDefault="00783AEA" w:rsidP="00783AEA">
      <w:r>
        <w:t xml:space="preserve">С 01.01.2023 по 13.01.2023 отменены рейсы по маршруту «Омск - </w:t>
      </w:r>
      <w:proofErr w:type="spellStart"/>
      <w:r>
        <w:t>Южно</w:t>
      </w:r>
      <w:proofErr w:type="spellEnd"/>
      <w:r>
        <w:t xml:space="preserve"> – Подольск» с отправлением в 15:40;</w:t>
      </w:r>
    </w:p>
    <w:p w14:paraId="36C8B33D" w14:textId="77777777" w:rsidR="00783AEA" w:rsidRDefault="00783AEA" w:rsidP="00783AEA">
      <w:r>
        <w:t>30.12.2022, 06.01.2023 и 13.01.2023 отменены рейсы по международному маршруту «Омск-Бишкек» с отправлением от Омского автовокзала в 20:00;</w:t>
      </w:r>
    </w:p>
    <w:p w14:paraId="4C90FA95" w14:textId="77777777" w:rsidR="00783AEA" w:rsidRDefault="00783AEA" w:rsidP="00783AEA">
      <w:r>
        <w:t>09.01.2023 и 20.01.2023 организовано выполнение дополнительных рейсов по международному маршруту «Омск-Бишкек» с отправлением в 20:00;</w:t>
      </w:r>
    </w:p>
    <w:p w14:paraId="70EA14A5" w14:textId="77777777" w:rsidR="00783AEA" w:rsidRDefault="00783AEA" w:rsidP="00783AEA">
      <w:r>
        <w:t>31.12.2022 организовано выполнение дополнительного рейса по маршруту «Омск-Нижняя Омка» с отправлением в 16:00;</w:t>
      </w:r>
    </w:p>
    <w:p w14:paraId="5F26FB12" w14:textId="77777777" w:rsidR="00783AEA" w:rsidRDefault="00783AEA" w:rsidP="00783AEA">
      <w:r>
        <w:lastRenderedPageBreak/>
        <w:t>01.01.2023 отменены рейсы по маршрутам: «Омск - Нижняя Омка» с отправлением от Омского автовокзала в 13:20 и 16:00, а также «Омск - Рождественка» с отправлением от Омского автовокзала в 18:00;</w:t>
      </w:r>
    </w:p>
    <w:p w14:paraId="757AC890" w14:textId="77777777" w:rsidR="00783AEA" w:rsidRDefault="00783AEA" w:rsidP="00783AEA">
      <w:r>
        <w:t>02.01.2023 отменены рейсы по маршруту «Омск-Нижняя Омка» с отправлением 10:30, 13:20 и организовано выполнение дополнительного рейса по указанному маршруту с отправлением от Омского автовокзала в 16:00;</w:t>
      </w:r>
    </w:p>
    <w:p w14:paraId="026D3327" w14:textId="77777777" w:rsidR="00783AEA" w:rsidRDefault="00783AEA" w:rsidP="00783AEA">
      <w:r>
        <w:t>С 03.01.2023 по 08.01.2023 организовано обслуживание рейсов по маршруту «Омск-Нижняя Омка» с отправлением в 13:20 и 19:00;</w:t>
      </w:r>
    </w:p>
    <w:p w14:paraId="325015F1" w14:textId="77777777" w:rsidR="00783AEA" w:rsidRDefault="00783AEA" w:rsidP="00783AEA">
      <w:r>
        <w:t>02.01.2023, 04.01.2023, 06.01.2023 и 08.01.2023 организовано выполнение рейса по маршруту «Омск-Рождественка» с отправлением от Омского автовокзала в 18:00;</w:t>
      </w:r>
    </w:p>
    <w:p w14:paraId="45668FED" w14:textId="77777777" w:rsidR="00783AEA" w:rsidRDefault="00783AEA" w:rsidP="00783AEA">
      <w:r>
        <w:t>С 01.01.2023 по 02.01.2023 отменены рейсы по маршруту «Омск-Камышловский» с отправлением от Омского автовокзала в 08:20 и 12:50;</w:t>
      </w:r>
    </w:p>
    <w:p w14:paraId="0AAC4B9F" w14:textId="77777777" w:rsidR="00783AEA" w:rsidRDefault="00783AEA" w:rsidP="00783AEA">
      <w:r>
        <w:t>С 31.12.2022 по 02.01.2023 отменен рейс по международному маршруту «Омск-Петропавловск» с отправлением от Омского автовокзала в 16:50;</w:t>
      </w:r>
    </w:p>
    <w:p w14:paraId="0EDDC20B" w14:textId="77777777" w:rsidR="00783AEA" w:rsidRDefault="00783AEA" w:rsidP="00783AEA">
      <w:r>
        <w:t>02.01.2023 отменен рейс по международному маршруту «Омск-Семипалатинск» с отправлением от Омского автовокзала в 19:00;</w:t>
      </w:r>
    </w:p>
    <w:p w14:paraId="6C69EB12" w14:textId="77777777" w:rsidR="00783AEA" w:rsidRDefault="00783AEA" w:rsidP="00783AEA">
      <w:r>
        <w:t>02.01.2023 отменен рейс по международному маршруту «Омск-Усть-Каменогорск» с отправлением от Омского автовокзала в 11:00;</w:t>
      </w:r>
    </w:p>
    <w:p w14:paraId="366C11E4" w14:textId="77777777" w:rsidR="00783AEA" w:rsidRDefault="00783AEA" w:rsidP="00783AEA">
      <w:r>
        <w:t>С 01.01.2023 по 08.01.2023 отменены рейсы по маршруту «Омск - Русская поляна» с отправлением от Омского автовокзала в 09:00 и «Омск-Калинино» с отправлением от Омского автовокзала в 16:45;</w:t>
      </w:r>
    </w:p>
    <w:p w14:paraId="6AF73782" w14:textId="77777777" w:rsidR="00783AEA" w:rsidRDefault="00783AEA" w:rsidP="00783AEA">
      <w:r>
        <w:t>01.01.2023 и 02.01.2023 отменены рейсы по маршруту «Омск-</w:t>
      </w:r>
      <w:proofErr w:type="spellStart"/>
      <w:r>
        <w:t>Почекуево</w:t>
      </w:r>
      <w:proofErr w:type="spellEnd"/>
      <w:r>
        <w:t>» с отправлением от Омского автовокзала в 16:10;</w:t>
      </w:r>
    </w:p>
    <w:p w14:paraId="291974B5" w14:textId="77777777" w:rsidR="00783AEA" w:rsidRDefault="00783AEA" w:rsidP="00783AEA">
      <w:r>
        <w:t>01.01.2023 отменен рейс «Омск-</w:t>
      </w:r>
      <w:proofErr w:type="spellStart"/>
      <w:r>
        <w:t>Ингалы</w:t>
      </w:r>
      <w:proofErr w:type="spellEnd"/>
      <w:r>
        <w:t>» с отправлением от Омского автовокзала в 18:30;</w:t>
      </w:r>
    </w:p>
    <w:p w14:paraId="509F0E9B" w14:textId="77777777" w:rsidR="00783AEA" w:rsidRDefault="00783AEA" w:rsidP="00783AEA">
      <w:r>
        <w:t>01.01.2023 отменен рейс по маршруту «Омск-</w:t>
      </w:r>
      <w:proofErr w:type="spellStart"/>
      <w:r>
        <w:t>Курносово</w:t>
      </w:r>
      <w:proofErr w:type="spellEnd"/>
      <w:r>
        <w:t>» с отправлением от Омского автовокзала в 16:40;</w:t>
      </w:r>
    </w:p>
    <w:p w14:paraId="01003BC3" w14:textId="77777777" w:rsidR="00783AEA" w:rsidRDefault="00783AEA" w:rsidP="00783AEA">
      <w:r>
        <w:t>01.01.2023 отменить рейс «Омск-Большеречье» с отправлением от Омского автовокзала в 19:30;</w:t>
      </w:r>
    </w:p>
    <w:p w14:paraId="1AFDA548" w14:textId="01014717" w:rsidR="00243FD7" w:rsidRDefault="00783AEA" w:rsidP="00783AEA">
      <w:r>
        <w:t>02.01.2023 отменен рейс по маршруту «Омск-</w:t>
      </w:r>
      <w:proofErr w:type="spellStart"/>
      <w:r>
        <w:t>Ингалы</w:t>
      </w:r>
      <w:proofErr w:type="spellEnd"/>
      <w:r>
        <w:t>» с отправлением от Омского автовокзала в 14:20.</w:t>
      </w:r>
    </w:p>
    <w:sectPr w:rsidR="0024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9C"/>
    <w:rsid w:val="00243FD7"/>
    <w:rsid w:val="00783AEA"/>
    <w:rsid w:val="00B11145"/>
    <w:rsid w:val="00B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3AD5"/>
  <w15:chartTrackingRefBased/>
  <w15:docId w15:val="{14EA4A5C-4EEE-40F2-9778-BD94E98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 red</dc:creator>
  <cp:keywords/>
  <dc:description/>
  <cp:lastModifiedBy>hard red</cp:lastModifiedBy>
  <cp:revision>2</cp:revision>
  <dcterms:created xsi:type="dcterms:W3CDTF">2022-12-28T08:15:00Z</dcterms:created>
  <dcterms:modified xsi:type="dcterms:W3CDTF">2022-12-28T08:49:00Z</dcterms:modified>
</cp:coreProperties>
</file>